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5C02" w:rsidRPr="00123A88" w:rsidRDefault="00D86BD9" w:rsidP="00081ED5">
      <w:pPr>
        <w:pStyle w:val="a3"/>
        <w:tabs>
          <w:tab w:val="left" w:pos="11057"/>
        </w:tabs>
        <w:spacing w:line="276" w:lineRule="auto"/>
        <w:ind w:right="153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568325</wp:posOffset>
                </wp:positionV>
                <wp:extent cx="6969125" cy="10179685"/>
                <wp:effectExtent l="0" t="0" r="0" b="0"/>
                <wp:wrapNone/>
                <wp:docPr id="18318284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9125" cy="1017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916" w:type="dxa"/>
                              <w:jc w:val="center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"/>
                              <w:gridCol w:w="1003"/>
                              <w:gridCol w:w="18"/>
                              <w:gridCol w:w="954"/>
                              <w:gridCol w:w="288"/>
                              <w:gridCol w:w="612"/>
                              <w:gridCol w:w="360"/>
                              <w:gridCol w:w="651"/>
                              <w:gridCol w:w="1218"/>
                              <w:gridCol w:w="456"/>
                              <w:gridCol w:w="676"/>
                              <w:gridCol w:w="33"/>
                              <w:gridCol w:w="1271"/>
                              <w:gridCol w:w="3264"/>
                            </w:tblGrid>
                            <w:tr w:rsidR="004C5C02" w:rsidRPr="00123A88" w:rsidTr="00081ED5">
                              <w:trPr>
                                <w:trHeight w:val="518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3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4C5C02" w:rsidRPr="00123A88" w:rsidRDefault="00081ED5" w:rsidP="00123A88">
                                  <w:pPr>
                                    <w:pStyle w:val="TableParagraph"/>
                                    <w:spacing w:before="1" w:line="280" w:lineRule="auto"/>
                                    <w:ind w:left="423" w:right="373"/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  <w:t>學生本人狀況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69"/>
                                    <w:ind w:left="35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69"/>
                                    <w:ind w:left="30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spacing w:before="69"/>
                                    <w:ind w:left="1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男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女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141"/>
                                      <w:sz w:val="28"/>
                                    </w:rPr>
                                    <w:t xml:space="preserve">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（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請圈選）</w:t>
                                  </w: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588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4C5C02" w:rsidRPr="00123A88" w:rsidRDefault="004C5C02" w:rsidP="00123A88">
                                  <w:pPr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line="278" w:lineRule="exact"/>
                                    <w:ind w:left="257" w:right="22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身分證</w:t>
                                  </w:r>
                                </w:p>
                                <w:p w:rsidR="004C5C02" w:rsidRPr="00123A88" w:rsidRDefault="00081ED5">
                                  <w:pPr>
                                    <w:pStyle w:val="TableParagraph"/>
                                    <w:spacing w:before="5" w:line="286" w:lineRule="exact"/>
                                    <w:ind w:left="257" w:right="22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字號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line="278" w:lineRule="exact"/>
                                    <w:ind w:left="201" w:right="16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</w:t>
                                  </w:r>
                                </w:p>
                                <w:p w:rsidR="004C5C02" w:rsidRPr="00123A88" w:rsidRDefault="00081ED5">
                                  <w:pPr>
                                    <w:pStyle w:val="TableParagraph"/>
                                    <w:spacing w:before="5" w:line="286" w:lineRule="exact"/>
                                    <w:ind w:left="201" w:right="16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tabs>
                                      <w:tab w:val="left" w:pos="1379"/>
                                      <w:tab w:val="left" w:pos="2219"/>
                                      <w:tab w:val="left" w:pos="3060"/>
                                    </w:tabs>
                                    <w:spacing w:before="96"/>
                                    <w:ind w:left="12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民國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年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月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497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4C5C02" w:rsidRPr="00123A88" w:rsidRDefault="004C5C02" w:rsidP="00123A88">
                                  <w:pPr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50"/>
                                    <w:ind w:left="35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血型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50"/>
                                    <w:ind w:left="16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081ED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學前教育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C02" w:rsidRPr="00123A88" w:rsidRDefault="00123A88" w:rsidP="00123A88">
                                  <w:pPr>
                                    <w:pStyle w:val="TableParagraph"/>
                                    <w:tabs>
                                      <w:tab w:val="left" w:pos="4134"/>
                                    </w:tabs>
                                    <w:spacing w:before="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 </w:t>
                                  </w:r>
                                  <w:r w:rsidR="00081ED5"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幼稚園</w:t>
                                  </w:r>
                                  <w:r w:rsidR="00081ED5" w:rsidRPr="00123A88">
                                    <w:rPr>
                                      <w:rFonts w:ascii="標楷體" w:eastAsia="標楷體" w:hAnsi="標楷體"/>
                                      <w:spacing w:val="140"/>
                                      <w:sz w:val="28"/>
                                    </w:rPr>
                                    <w:t xml:space="preserve"> </w:t>
                                  </w:r>
                                  <w:r w:rsidR="00081ED5"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曾就讀</w:t>
                                  </w:r>
                                  <w:r w:rsidR="00081ED5" w:rsidRPr="00123A88">
                                    <w:rPr>
                                      <w:rFonts w:ascii="標楷體" w:eastAsia="標楷體" w:hAnsi="標楷體"/>
                                      <w:spacing w:val="142"/>
                                      <w:sz w:val="28"/>
                                    </w:rPr>
                                    <w:t xml:space="preserve"> </w:t>
                                  </w:r>
                                  <w:r w:rsidR="00081ED5"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</w:t>
                                  </w:r>
                                  <w:r w:rsidR="00081ED5"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)年</w:t>
                                  </w: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694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4C5C02" w:rsidRPr="00123A88" w:rsidRDefault="004C5C02" w:rsidP="00123A88">
                                  <w:pPr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line="325" w:lineRule="exact"/>
                                    <w:ind w:left="364" w:right="32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(必填)</w:t>
                                  </w:r>
                                </w:p>
                                <w:p w:rsidR="004C5C02" w:rsidRPr="00123A88" w:rsidRDefault="00081ED5">
                                  <w:pPr>
                                    <w:pStyle w:val="TableParagraph"/>
                                    <w:spacing w:before="6" w:line="343" w:lineRule="exact"/>
                                    <w:ind w:left="364" w:right="32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家用電話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line="325" w:lineRule="exact"/>
                                    <w:ind w:left="413" w:right="39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(必填)</w:t>
                                  </w:r>
                                </w:p>
                                <w:p w:rsidR="004C5C02" w:rsidRPr="00123A88" w:rsidRDefault="00081ED5">
                                  <w:pPr>
                                    <w:pStyle w:val="TableParagraph"/>
                                    <w:spacing w:before="6" w:line="343" w:lineRule="exact"/>
                                    <w:ind w:left="413" w:right="39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1097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4C5C02" w:rsidRPr="00123A88" w:rsidRDefault="004C5C02" w:rsidP="00123A88">
                                  <w:pPr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160"/>
                                    <w:ind w:left="28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詳細聯絡地址</w:t>
                                  </w:r>
                                </w:p>
                                <w:p w:rsidR="004C5C02" w:rsidRPr="00123A88" w:rsidRDefault="00081ED5">
                                  <w:pPr>
                                    <w:pStyle w:val="TableParagraph"/>
                                    <w:spacing w:before="6"/>
                                    <w:ind w:left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(實際居住地)</w:t>
                                  </w:r>
                                </w:p>
                              </w:tc>
                              <w:tc>
                                <w:tcPr>
                                  <w:tcW w:w="7569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tabs>
                                      <w:tab w:val="left" w:pos="1914"/>
                                      <w:tab w:val="left" w:pos="3736"/>
                                      <w:tab w:val="left" w:pos="5573"/>
                                      <w:tab w:val="left" w:pos="7051"/>
                                    </w:tabs>
                                    <w:spacing w:before="86"/>
                                    <w:ind w:left="12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0"/>
                                      <w:u w:val="single"/>
                                    </w:rPr>
                                    <w:t>(郵遞區號)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花蓮縣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鄉/鎮/市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村/里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鄰</w:t>
                                  </w:r>
                                </w:p>
                                <w:p w:rsidR="004C5C02" w:rsidRPr="00123A88" w:rsidRDefault="00081ED5">
                                  <w:pPr>
                                    <w:pStyle w:val="TableParagraph"/>
                                    <w:tabs>
                                      <w:tab w:val="left" w:pos="3000"/>
                                      <w:tab w:val="left" w:pos="4120"/>
                                      <w:tab w:val="left" w:pos="5241"/>
                                      <w:tab w:val="left" w:pos="6363"/>
                                    </w:tabs>
                                    <w:spacing w:before="186"/>
                                    <w:ind w:left="152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路/街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巷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弄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號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樓之</w:t>
                                  </w: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3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4C5C02" w:rsidRPr="00123A88" w:rsidRDefault="00081ED5" w:rsidP="00123A88">
                                  <w:pPr>
                                    <w:pStyle w:val="TableParagraph"/>
                                    <w:spacing w:line="280" w:lineRule="auto"/>
                                    <w:ind w:left="423" w:right="373"/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  <w:t>家庭狀況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gridSpan w:val="3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31"/>
                                    <w:ind w:left="38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父親姓名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31"/>
                                    <w:ind w:left="4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出生年次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tabs>
                                      <w:tab w:val="left" w:pos="2088"/>
                                    </w:tabs>
                                    <w:spacing w:before="31"/>
                                    <w:ind w:left="12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民國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年</w:t>
                                  </w: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456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45"/>
                                    <w:ind w:left="38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教育程度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45"/>
                                    <w:ind w:left="4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469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74"/>
                                    <w:ind w:left="2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工作機構職稱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123A8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43"/>
                                    <w:ind w:left="4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公司電話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gridSpan w:val="3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28"/>
                                    <w:ind w:left="38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母親姓名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28"/>
                                    <w:ind w:left="4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出生年次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tabs>
                                      <w:tab w:val="left" w:pos="2088"/>
                                    </w:tabs>
                                    <w:spacing w:before="28"/>
                                    <w:ind w:left="12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民國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年</w:t>
                                  </w: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456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45"/>
                                    <w:ind w:left="38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教育程度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45"/>
                                    <w:ind w:left="4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468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73"/>
                                    <w:ind w:left="2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工作機構職稱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43"/>
                                    <w:ind w:left="4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公司電話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1280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4C5C02" w:rsidRPr="00123A88" w:rsidRDefault="00081ED5" w:rsidP="00123A88">
                                  <w:pPr>
                                    <w:pStyle w:val="TableParagraph"/>
                                    <w:ind w:left="24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監護人姓名</w:t>
                                  </w:r>
                                </w:p>
                              </w:tc>
                              <w:tc>
                                <w:tcPr>
                                  <w:tcW w:w="7929" w:type="dxa"/>
                                  <w:gridSpan w:val="8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tabs>
                                      <w:tab w:val="left" w:pos="3340"/>
                                      <w:tab w:val="left" w:pos="5440"/>
                                    </w:tabs>
                                    <w:spacing w:before="163"/>
                                    <w:ind w:left="12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□父母共同監護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□同父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□同母</w:t>
                                  </w:r>
                                </w:p>
                                <w:p w:rsidR="004C5C02" w:rsidRPr="00123A88" w:rsidRDefault="004C5C0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標楷體" w:eastAsia="標楷體" w:hAnsi="標楷體"/>
                                      <w:sz w:val="17"/>
                                    </w:rPr>
                                  </w:pPr>
                                </w:p>
                                <w:p w:rsidR="004C5C02" w:rsidRPr="00123A88" w:rsidRDefault="00081ED5">
                                  <w:pPr>
                                    <w:pStyle w:val="TableParagraph"/>
                                    <w:tabs>
                                      <w:tab w:val="left" w:pos="4183"/>
                                      <w:tab w:val="left" w:pos="7622"/>
                                    </w:tabs>
                                    <w:ind w:left="12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□其他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138"/>
                                      <w:sz w:val="28"/>
                                    </w:rPr>
                                    <w:t xml:space="preserve">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與學生關係: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行動電話: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730"/>
                                <w:jc w:val="center"/>
                              </w:trPr>
                              <w:tc>
                                <w:tcPr>
                                  <w:tcW w:w="2987" w:type="dxa"/>
                                  <w:gridSpan w:val="6"/>
                                  <w:vAlign w:val="center"/>
                                </w:tcPr>
                                <w:p w:rsidR="004C5C02" w:rsidRPr="00123A88" w:rsidRDefault="00081ED5" w:rsidP="00123A88">
                                  <w:pPr>
                                    <w:pStyle w:val="TableParagraph"/>
                                    <w:spacing w:before="42" w:line="244" w:lineRule="auto"/>
                                    <w:ind w:left="892" w:right="65" w:hanging="786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與新生同一戶籍之胞兄、姐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班級、姓名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line="344" w:lineRule="exact"/>
                                    <w:ind w:left="10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班</w:t>
                                  </w:r>
                                  <w:r w:rsidR="00123A88"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級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：</w:t>
                                  </w:r>
                                </w:p>
                                <w:p w:rsidR="004C5C02" w:rsidRPr="00123A88" w:rsidRDefault="00081ED5">
                                  <w:pPr>
                                    <w:pStyle w:val="TableParagraph"/>
                                    <w:spacing w:before="6"/>
                                    <w:ind w:left="10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姓名：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5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spacing w:before="6"/>
                                    <w:ind w:left="87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521"/>
                                <w:jc w:val="center"/>
                              </w:trPr>
                              <w:tc>
                                <w:tcPr>
                                  <w:tcW w:w="1115" w:type="dxa"/>
                                  <w:gridSpan w:val="2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165" w:line="244" w:lineRule="auto"/>
                                    <w:ind w:left="135" w:right="99" w:firstLine="14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緊急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連絡人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72"/>
                                    <w:ind w:left="21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gridSpan w:val="5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081ED5" w:rsidP="00081ED5">
                                  <w:pPr>
                                    <w:pStyle w:val="TableParagraph"/>
                                    <w:spacing w:before="165" w:line="244" w:lineRule="auto"/>
                                    <w:ind w:right="9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緊急就醫院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所請打ˇ</w:t>
                                  </w:r>
                                </w:p>
                              </w:tc>
                              <w:tc>
                                <w:tcPr>
                                  <w:tcW w:w="4568" w:type="dxa"/>
                                  <w:gridSpan w:val="3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82"/>
                                    </w:tabs>
                                    <w:spacing w:before="16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pacing w:val="11"/>
                                      <w:sz w:val="28"/>
                                    </w:rPr>
                                    <w:t>花蓮醫院 □慈濟醫院</w:t>
                                  </w:r>
                                </w:p>
                                <w:p w:rsidR="004C5C02" w:rsidRPr="00123A88" w:rsidRDefault="00081ED5" w:rsidP="00123A8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82"/>
                                      <w:tab w:val="left" w:pos="4683"/>
                                    </w:tabs>
                                    <w:spacing w:before="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門諾醫院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139"/>
                                      <w:sz w:val="28"/>
                                    </w:rPr>
                                    <w:t xml:space="preserve">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□其他(</w:t>
                                  </w:r>
                                  <w:r w:rsid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523"/>
                                <w:jc w:val="center"/>
                              </w:trPr>
                              <w:tc>
                                <w:tcPr>
                                  <w:tcW w:w="1115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55"/>
                                    <w:ind w:left="21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1115" w:type="dxa"/>
                                  <w:gridSpan w:val="2"/>
                                  <w:vMerge w:val="restart"/>
                                  <w:tcBorders>
                                    <w:bottom w:val="single" w:sz="24" w:space="0" w:color="000000"/>
                                    <w:right w:val="single" w:sz="12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4C5C02" w:rsidRPr="00123A88" w:rsidRDefault="00123A88" w:rsidP="00123A88">
                                  <w:pPr>
                                    <w:pStyle w:val="TableParagraph"/>
                                    <w:spacing w:line="187" w:lineRule="auto"/>
                                    <w:ind w:left="143" w:right="186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左列身分註記有關學生權益，請詳實勾選。(未符合者免填)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gridSpan w:val="4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77"/>
                                    </w:tabs>
                                    <w:spacing w:line="342" w:lineRule="exact"/>
                                    <w:ind w:right="-29" w:hanging="36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平地原住民</w:t>
                                  </w:r>
                                </w:p>
                                <w:p w:rsidR="004C5C02" w:rsidRPr="00123A88" w:rsidRDefault="00081ED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77"/>
                                    </w:tabs>
                                    <w:spacing w:before="6" w:line="352" w:lineRule="exact"/>
                                    <w:ind w:right="-29" w:hanging="36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山地原住民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gridSpan w:val="4"/>
                                  <w:tcBorders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tabs>
                                      <w:tab w:val="left" w:pos="1765"/>
                                    </w:tabs>
                                    <w:spacing w:before="165"/>
                                    <w:ind w:left="13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)族別</w:t>
                                  </w:r>
                                </w:p>
                              </w:tc>
                              <w:tc>
                                <w:tcPr>
                                  <w:tcW w:w="4568" w:type="dxa"/>
                                  <w:gridSpan w:val="3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081ED5" w:rsidRDefault="00081ED5" w:rsidP="00081ED5">
                                  <w:pPr>
                                    <w:pStyle w:val="TableParagraph"/>
                                    <w:spacing w:line="342" w:lineRule="exact"/>
                                    <w:ind w:left="111"/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pacing w:val="-12"/>
                                      <w:sz w:val="28"/>
                                    </w:rPr>
                                    <w:t>□持有期限</w:t>
                                  </w:r>
                                  <w:r w:rsidR="00123A88"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112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48"/>
                                      <w:sz w:val="28"/>
                                    </w:rPr>
                                    <w:t>年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12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47"/>
                                      <w:sz w:val="28"/>
                                    </w:rPr>
                                    <w:t>月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31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24"/>
                                      <w:sz w:val="28"/>
                                    </w:rPr>
                                    <w:t>日前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有效</w:t>
                                  </w:r>
                                </w:p>
                                <w:p w:rsidR="004C5C02" w:rsidRPr="00123A88" w:rsidRDefault="00081ED5" w:rsidP="00081ED5">
                                  <w:pPr>
                                    <w:pStyle w:val="TableParagraph"/>
                                    <w:spacing w:line="342" w:lineRule="exact"/>
                                    <w:ind w:left="11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( 低 / 中低 )收入戶證明</w:t>
                                  </w: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684"/>
                                <w:jc w:val="center"/>
                              </w:trPr>
                              <w:tc>
                                <w:tcPr>
                                  <w:tcW w:w="111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24" w:space="0" w:color="000000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3" w:type="dxa"/>
                                  <w:gridSpan w:val="9"/>
                                  <w:vMerge w:val="restart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081ED5" w:rsidP="00081ED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7"/>
                                    </w:tabs>
                                    <w:spacing w:line="276" w:lineRule="auto"/>
                                    <w:ind w:hanging="36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學生領有殘障手冊</w:t>
                                  </w:r>
                                </w:p>
                                <w:p w:rsidR="004C5C02" w:rsidRPr="00123A88" w:rsidRDefault="00081ED5" w:rsidP="00081ED5">
                                  <w:pPr>
                                    <w:pStyle w:val="TableParagraph"/>
                                    <w:tabs>
                                      <w:tab w:val="left" w:pos="3198"/>
                                    </w:tabs>
                                    <w:spacing w:before="3" w:line="276" w:lineRule="auto"/>
                                    <w:ind w:left="116" w:right="122" w:firstLine="13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極重度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重度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中度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輕度（請圈選）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137"/>
                                      <w:sz w:val="28"/>
                                    </w:rPr>
                                    <w:t xml:space="preserve">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有效期限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止</w:t>
                                  </w:r>
                                </w:p>
                                <w:p w:rsidR="004C5C02" w:rsidRPr="00123A88" w:rsidRDefault="00081ED5" w:rsidP="00081ED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7"/>
                                    </w:tabs>
                                    <w:spacing w:line="276" w:lineRule="auto"/>
                                    <w:ind w:hanging="36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家長領有殘障手冊</w:t>
                                  </w:r>
                                </w:p>
                                <w:p w:rsidR="004C5C02" w:rsidRPr="00123A88" w:rsidRDefault="00081ED5" w:rsidP="00081ED5">
                                  <w:pPr>
                                    <w:pStyle w:val="TableParagraph"/>
                                    <w:tabs>
                                      <w:tab w:val="left" w:pos="3198"/>
                                    </w:tabs>
                                    <w:spacing w:before="7" w:line="276" w:lineRule="auto"/>
                                    <w:ind w:left="116" w:right="122" w:firstLine="13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極重度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重度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中度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輕度（請圈選）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137"/>
                                      <w:sz w:val="28"/>
                                    </w:rPr>
                                    <w:t xml:space="preserve">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有效期限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止</w:t>
                                  </w:r>
                                </w:p>
                              </w:tc>
                              <w:tc>
                                <w:tcPr>
                                  <w:tcW w:w="4568" w:type="dxa"/>
                                  <w:gridSpan w:val="3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line="337" w:lineRule="exact"/>
                                    <w:ind w:left="11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營養午餐：</w:t>
                                  </w:r>
                                </w:p>
                                <w:p w:rsidR="004C5C02" w:rsidRPr="00123A88" w:rsidRDefault="00081ED5">
                                  <w:pPr>
                                    <w:pStyle w:val="TableParagraph"/>
                                    <w:tabs>
                                      <w:tab w:val="left" w:pos="2211"/>
                                    </w:tabs>
                                    <w:spacing w:before="183"/>
                                    <w:ind w:left="11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□葷食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□素食</w:t>
                                  </w: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1397"/>
                                <w:jc w:val="center"/>
                              </w:trPr>
                              <w:tc>
                                <w:tcPr>
                                  <w:tcW w:w="111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24" w:space="0" w:color="000000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3" w:type="dxa"/>
                                  <w:gridSpan w:val="9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8" w:type="dxa"/>
                                  <w:gridSpan w:val="3"/>
                                  <w:vMerge w:val="restart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C5C02" w:rsidRPr="00123A88" w:rsidRDefault="00081ED5" w:rsidP="00123A88">
                                  <w:pPr>
                                    <w:pStyle w:val="TableParagraph"/>
                                    <w:spacing w:line="337" w:lineRule="exact"/>
                                    <w:ind w:left="11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學生是否有特殊疾病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？</w:t>
                                  </w:r>
                                </w:p>
                                <w:p w:rsidR="004C5C02" w:rsidRPr="00123A88" w:rsidRDefault="00081ED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2"/>
                                    </w:tabs>
                                    <w:spacing w:before="6"/>
                                    <w:ind w:left="47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無</w:t>
                                  </w:r>
                                </w:p>
                                <w:p w:rsidR="004C5C02" w:rsidRPr="00123A88" w:rsidRDefault="00081ED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32"/>
                                    </w:tabs>
                                    <w:spacing w:before="4" w:line="244" w:lineRule="auto"/>
                                    <w:ind w:right="1" w:firstLine="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pacing w:val="-24"/>
                                      <w:sz w:val="28"/>
                                    </w:rPr>
                                    <w:t>有，如：過敏、氣喘、肺結核、癲癇、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蠶豆症、紅斑性狼瘡、血友病、地中海型貧血、心臟病、腎臟病、糖尿病、關節炎等，或其他請在以下詳述：</w:t>
                                  </w: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1317"/>
                                <w:jc w:val="center"/>
                              </w:trPr>
                              <w:tc>
                                <w:tcPr>
                                  <w:tcW w:w="111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24" w:space="0" w:color="000000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3" w:type="dxa"/>
                                  <w:gridSpan w:val="9"/>
                                  <w:tcBorders>
                                    <w:left w:val="single" w:sz="12" w:space="0" w:color="000000"/>
                                    <w:bottom w:val="single" w:sz="24" w:space="0" w:color="000000"/>
                                    <w:right w:val="single" w:sz="12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081ED5" w:rsidRDefault="00081ED5" w:rsidP="00081ED5">
                                  <w:pPr>
                                    <w:pStyle w:val="TableParagraph"/>
                                    <w:tabs>
                                      <w:tab w:val="left" w:pos="1520"/>
                                      <w:tab w:val="left" w:pos="4316"/>
                                    </w:tabs>
                                    <w:ind w:left="116" w:right="26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□父 □母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為外國籍或大陸籍</w:t>
                                  </w:r>
                                </w:p>
                                <w:p w:rsidR="004C5C02" w:rsidRPr="00123A88" w:rsidRDefault="00081ED5" w:rsidP="00081ED5">
                                  <w:pPr>
                                    <w:pStyle w:val="TableParagraph"/>
                                    <w:tabs>
                                      <w:tab w:val="left" w:pos="1520"/>
                                      <w:tab w:val="left" w:pos="4316"/>
                                    </w:tabs>
                                    <w:ind w:left="116" w:right="26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國籍(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    </w:t>
                                  </w:r>
                                  <w:r w:rsidRPr="00123A88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4C5C02" w:rsidRPr="00123A88" w:rsidRDefault="00081ED5" w:rsidP="00081ED5">
                                  <w:pPr>
                                    <w:pStyle w:val="TableParagraph"/>
                                    <w:spacing w:after="240"/>
                                    <w:ind w:left="11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目前是否已領有身分證 □是 □否</w:t>
                                  </w:r>
                                </w:p>
                              </w:tc>
                              <w:tc>
                                <w:tcPr>
                                  <w:tcW w:w="456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C5C02" w:rsidRPr="00123A88" w:rsidTr="00081ED5">
                              <w:trPr>
                                <w:trHeight w:val="970"/>
                                <w:jc w:val="center"/>
                              </w:trPr>
                              <w:tc>
                                <w:tcPr>
                                  <w:tcW w:w="112" w:type="dxa"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C5C02" w:rsidRPr="00123A88" w:rsidRDefault="004C5C0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  <w:gridSpan w:val="7"/>
                                  <w:tcBorders>
                                    <w:top w:val="single" w:sz="2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3A88" w:rsidRPr="00123A88" w:rsidRDefault="00081ED5" w:rsidP="00081ED5">
                                  <w:pPr>
                                    <w:pStyle w:val="TableParagraph"/>
                                    <w:spacing w:line="375" w:lineRule="exact"/>
                                    <w:ind w:left="21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3"/>
                                      <w:sz w:val="32"/>
                                    </w:rPr>
                                    <w:t>家長簽名：</w:t>
                                  </w:r>
                                </w:p>
                              </w:tc>
                              <w:tc>
                                <w:tcPr>
                                  <w:tcW w:w="6918" w:type="dxa"/>
                                  <w:gridSpan w:val="6"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C5C02" w:rsidRPr="00123A88" w:rsidRDefault="00081ED5">
                                  <w:pPr>
                                    <w:pStyle w:val="TableParagraph"/>
                                    <w:spacing w:before="44"/>
                                    <w:ind w:left="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23A88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※本調查表為班級導師填寫學籍資料使用，依個資法保密不外洩。</w:t>
                                  </w:r>
                                </w:p>
                              </w:tc>
                            </w:tr>
                          </w:tbl>
                          <w:p w:rsidR="004C5C02" w:rsidRDefault="004C5C0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85pt;margin-top:44.75pt;width:548.75pt;height:801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10916" w:type="dxa"/>
                        <w:jc w:val="center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"/>
                        <w:gridCol w:w="1003"/>
                        <w:gridCol w:w="18"/>
                        <w:gridCol w:w="954"/>
                        <w:gridCol w:w="288"/>
                        <w:gridCol w:w="612"/>
                        <w:gridCol w:w="360"/>
                        <w:gridCol w:w="651"/>
                        <w:gridCol w:w="1218"/>
                        <w:gridCol w:w="456"/>
                        <w:gridCol w:w="676"/>
                        <w:gridCol w:w="33"/>
                        <w:gridCol w:w="1271"/>
                        <w:gridCol w:w="3264"/>
                      </w:tblGrid>
                      <w:tr w:rsidR="004C5C02" w:rsidRPr="00123A88" w:rsidTr="00081ED5">
                        <w:trPr>
                          <w:trHeight w:val="518"/>
                          <w:jc w:val="center"/>
                        </w:trPr>
                        <w:tc>
                          <w:tcPr>
                            <w:tcW w:w="1133" w:type="dxa"/>
                            <w:gridSpan w:val="3"/>
                            <w:vMerge w:val="restart"/>
                            <w:tcBorders>
                              <w:right w:val="single" w:sz="12" w:space="0" w:color="000000"/>
                            </w:tcBorders>
                            <w:textDirection w:val="tbRlV"/>
                            <w:vAlign w:val="center"/>
                          </w:tcPr>
                          <w:p w:rsidR="004C5C02" w:rsidRPr="00123A88" w:rsidRDefault="00081ED5" w:rsidP="00123A88">
                            <w:pPr>
                              <w:pStyle w:val="TableParagraph"/>
                              <w:spacing w:before="1" w:line="280" w:lineRule="auto"/>
                              <w:ind w:left="423" w:right="373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36"/>
                              </w:rPr>
                              <w:t>學生本人狀況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69"/>
                              <w:ind w:left="35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69"/>
                              <w:ind w:left="30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453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spacing w:before="69"/>
                              <w:ind w:left="1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男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女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141"/>
                                <w:sz w:val="28"/>
                              </w:rPr>
                              <w:t xml:space="preserve">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（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請圈選）</w:t>
                            </w:r>
                          </w:p>
                        </w:tc>
                      </w:tr>
                      <w:tr w:rsidR="004C5C02" w:rsidRPr="00123A88" w:rsidTr="00081ED5">
                        <w:trPr>
                          <w:trHeight w:val="588"/>
                          <w:jc w:val="center"/>
                        </w:trPr>
                        <w:tc>
                          <w:tcPr>
                            <w:tcW w:w="1133" w:type="dxa"/>
                            <w:gridSpan w:val="3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  <w:textDirection w:val="tbRlV"/>
                            <w:vAlign w:val="center"/>
                          </w:tcPr>
                          <w:p w:rsidR="004C5C02" w:rsidRPr="00123A88" w:rsidRDefault="004C5C02" w:rsidP="00123A88">
                            <w:pPr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line="278" w:lineRule="exact"/>
                              <w:ind w:left="257" w:right="22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4"/>
                              </w:rPr>
                              <w:t>身分證</w:t>
                            </w:r>
                          </w:p>
                          <w:p w:rsidR="004C5C02" w:rsidRPr="00123A88" w:rsidRDefault="00081ED5">
                            <w:pPr>
                              <w:pStyle w:val="TableParagraph"/>
                              <w:spacing w:before="5" w:line="286" w:lineRule="exact"/>
                              <w:ind w:left="257" w:right="22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4"/>
                              </w:rPr>
                              <w:t>字號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line="278" w:lineRule="exact"/>
                              <w:ind w:left="201" w:right="16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4"/>
                              </w:rPr>
                              <w:t>出生</w:t>
                            </w:r>
                          </w:p>
                          <w:p w:rsidR="004C5C02" w:rsidRPr="00123A88" w:rsidRDefault="00081ED5">
                            <w:pPr>
                              <w:pStyle w:val="TableParagraph"/>
                              <w:spacing w:before="5" w:line="286" w:lineRule="exact"/>
                              <w:ind w:left="201" w:right="16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4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453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tabs>
                                <w:tab w:val="left" w:pos="1379"/>
                                <w:tab w:val="left" w:pos="2219"/>
                                <w:tab w:val="left" w:pos="3060"/>
                              </w:tabs>
                              <w:spacing w:before="96"/>
                              <w:ind w:left="12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民國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年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月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4C5C02" w:rsidRPr="00123A88" w:rsidTr="00081ED5">
                        <w:trPr>
                          <w:trHeight w:val="497"/>
                          <w:jc w:val="center"/>
                        </w:trPr>
                        <w:tc>
                          <w:tcPr>
                            <w:tcW w:w="1133" w:type="dxa"/>
                            <w:gridSpan w:val="3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  <w:textDirection w:val="tbRlV"/>
                            <w:vAlign w:val="center"/>
                          </w:tcPr>
                          <w:p w:rsidR="004C5C02" w:rsidRPr="00123A88" w:rsidRDefault="004C5C02" w:rsidP="00123A88">
                            <w:pPr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50"/>
                              <w:ind w:left="35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血型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50"/>
                              <w:ind w:left="16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81ED5">
                              <w:rPr>
                                <w:rFonts w:ascii="標楷體" w:eastAsia="標楷體" w:hAnsi="標楷體"/>
                                <w:sz w:val="24"/>
                              </w:rPr>
                              <w:t>學前教育</w:t>
                            </w:r>
                          </w:p>
                        </w:tc>
                        <w:tc>
                          <w:tcPr>
                            <w:tcW w:w="453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C02" w:rsidRPr="00123A88" w:rsidRDefault="00123A88" w:rsidP="00123A88">
                            <w:pPr>
                              <w:pStyle w:val="TableParagraph"/>
                              <w:tabs>
                                <w:tab w:val="left" w:pos="4134"/>
                              </w:tabs>
                              <w:spacing w:before="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</w:t>
                            </w:r>
                            <w:r w:rsidR="00081ED5"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幼稚園</w:t>
                            </w:r>
                            <w:r w:rsidR="00081ED5" w:rsidRPr="00123A88">
                              <w:rPr>
                                <w:rFonts w:ascii="標楷體" w:eastAsia="標楷體" w:hAnsi="標楷體"/>
                                <w:spacing w:val="140"/>
                                <w:sz w:val="28"/>
                              </w:rPr>
                              <w:t xml:space="preserve"> </w:t>
                            </w:r>
                            <w:r w:rsidR="00081ED5"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曾就讀</w:t>
                            </w:r>
                            <w:r w:rsidR="00081ED5" w:rsidRPr="00123A88">
                              <w:rPr>
                                <w:rFonts w:ascii="標楷體" w:eastAsia="標楷體" w:hAnsi="標楷體"/>
                                <w:spacing w:val="142"/>
                                <w:sz w:val="28"/>
                              </w:rPr>
                              <w:t xml:space="preserve"> </w:t>
                            </w:r>
                            <w:r w:rsidR="00081ED5"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</w:t>
                            </w:r>
                            <w:r w:rsidR="00081ED5"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)年</w:t>
                            </w:r>
                          </w:p>
                        </w:tc>
                      </w:tr>
                      <w:tr w:rsidR="004C5C02" w:rsidRPr="00123A88" w:rsidTr="00081ED5">
                        <w:trPr>
                          <w:trHeight w:val="694"/>
                          <w:jc w:val="center"/>
                        </w:trPr>
                        <w:tc>
                          <w:tcPr>
                            <w:tcW w:w="1133" w:type="dxa"/>
                            <w:gridSpan w:val="3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  <w:textDirection w:val="tbRlV"/>
                            <w:vAlign w:val="center"/>
                          </w:tcPr>
                          <w:p w:rsidR="004C5C02" w:rsidRPr="00123A88" w:rsidRDefault="004C5C02" w:rsidP="00123A88">
                            <w:pPr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gridSpan w:val="3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line="325" w:lineRule="exact"/>
                              <w:ind w:left="364" w:right="32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(必填)</w:t>
                            </w:r>
                          </w:p>
                          <w:p w:rsidR="004C5C02" w:rsidRPr="00123A88" w:rsidRDefault="00081ED5">
                            <w:pPr>
                              <w:pStyle w:val="TableParagraph"/>
                              <w:spacing w:before="6" w:line="343" w:lineRule="exact"/>
                              <w:ind w:left="364" w:right="32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家用電話</w:t>
                            </w:r>
                          </w:p>
                        </w:tc>
                        <w:tc>
                          <w:tcPr>
                            <w:tcW w:w="268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line="325" w:lineRule="exact"/>
                              <w:ind w:left="413" w:right="39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(必填)</w:t>
                            </w:r>
                          </w:p>
                          <w:p w:rsidR="004C5C02" w:rsidRPr="00123A88" w:rsidRDefault="00081ED5">
                            <w:pPr>
                              <w:pStyle w:val="TableParagraph"/>
                              <w:spacing w:before="6" w:line="343" w:lineRule="exact"/>
                              <w:ind w:left="413" w:right="39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4C5C02" w:rsidRPr="00123A88" w:rsidTr="00081ED5">
                        <w:trPr>
                          <w:trHeight w:val="1097"/>
                          <w:jc w:val="center"/>
                        </w:trPr>
                        <w:tc>
                          <w:tcPr>
                            <w:tcW w:w="1133" w:type="dxa"/>
                            <w:gridSpan w:val="3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  <w:textDirection w:val="tbRlV"/>
                            <w:vAlign w:val="center"/>
                          </w:tcPr>
                          <w:p w:rsidR="004C5C02" w:rsidRPr="00123A88" w:rsidRDefault="004C5C02" w:rsidP="00123A88">
                            <w:pPr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gridSpan w:val="4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160"/>
                              <w:ind w:left="28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詳細聯絡地址</w:t>
                            </w:r>
                          </w:p>
                          <w:p w:rsidR="004C5C02" w:rsidRPr="00123A88" w:rsidRDefault="00081ED5">
                            <w:pPr>
                              <w:pStyle w:val="TableParagraph"/>
                              <w:spacing w:before="6"/>
                              <w:ind w:left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(實際居住地)</w:t>
                            </w:r>
                          </w:p>
                        </w:tc>
                        <w:tc>
                          <w:tcPr>
                            <w:tcW w:w="7569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tabs>
                                <w:tab w:val="left" w:pos="1914"/>
                                <w:tab w:val="left" w:pos="3736"/>
                                <w:tab w:val="left" w:pos="5573"/>
                                <w:tab w:val="left" w:pos="7051"/>
                              </w:tabs>
                              <w:spacing w:before="86"/>
                              <w:ind w:left="12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0"/>
                                <w:u w:val="single"/>
                              </w:rPr>
                              <w:t>(郵遞區號)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0"/>
                                <w:u w:val="single"/>
                              </w:rPr>
                              <w:tab/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花蓮縣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鄉/鎮/市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村/里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鄰</w:t>
                            </w:r>
                          </w:p>
                          <w:p w:rsidR="004C5C02" w:rsidRPr="00123A88" w:rsidRDefault="00081ED5">
                            <w:pPr>
                              <w:pStyle w:val="TableParagraph"/>
                              <w:tabs>
                                <w:tab w:val="left" w:pos="3000"/>
                                <w:tab w:val="left" w:pos="4120"/>
                                <w:tab w:val="left" w:pos="5241"/>
                                <w:tab w:val="left" w:pos="6363"/>
                              </w:tabs>
                              <w:spacing w:before="186"/>
                              <w:ind w:left="152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路/街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巷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弄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號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樓之</w:t>
                            </w:r>
                          </w:p>
                        </w:tc>
                      </w:tr>
                      <w:tr w:rsidR="004C5C02" w:rsidRPr="00123A88" w:rsidTr="00081ED5">
                        <w:trPr>
                          <w:trHeight w:val="437"/>
                          <w:jc w:val="center"/>
                        </w:trPr>
                        <w:tc>
                          <w:tcPr>
                            <w:tcW w:w="1133" w:type="dxa"/>
                            <w:gridSpan w:val="3"/>
                            <w:vMerge w:val="restart"/>
                            <w:tcBorders>
                              <w:right w:val="single" w:sz="12" w:space="0" w:color="000000"/>
                            </w:tcBorders>
                            <w:textDirection w:val="tbRlV"/>
                            <w:vAlign w:val="center"/>
                          </w:tcPr>
                          <w:p w:rsidR="004C5C02" w:rsidRPr="00123A88" w:rsidRDefault="00081ED5" w:rsidP="00123A88">
                            <w:pPr>
                              <w:pStyle w:val="TableParagraph"/>
                              <w:spacing w:line="280" w:lineRule="auto"/>
                              <w:ind w:left="423" w:right="373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36"/>
                              </w:rPr>
                              <w:t>家庭狀況</w:t>
                            </w:r>
                          </w:p>
                        </w:tc>
                        <w:tc>
                          <w:tcPr>
                            <w:tcW w:w="1854" w:type="dxa"/>
                            <w:gridSpan w:val="3"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31"/>
                              <w:ind w:left="38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父親姓名</w:t>
                            </w:r>
                          </w:p>
                        </w:tc>
                        <w:tc>
                          <w:tcPr>
                            <w:tcW w:w="2685" w:type="dxa"/>
                            <w:gridSpan w:val="4"/>
                            <w:tcBorders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3"/>
                            <w:tcBorders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31"/>
                              <w:ind w:left="4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出生年次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tabs>
                                <w:tab w:val="left" w:pos="2088"/>
                              </w:tabs>
                              <w:spacing w:before="31"/>
                              <w:ind w:left="12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民國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年</w:t>
                            </w:r>
                          </w:p>
                        </w:tc>
                      </w:tr>
                      <w:tr w:rsidR="004C5C02" w:rsidRPr="00123A88" w:rsidTr="00081ED5">
                        <w:trPr>
                          <w:trHeight w:val="456"/>
                          <w:jc w:val="center"/>
                        </w:trPr>
                        <w:tc>
                          <w:tcPr>
                            <w:tcW w:w="1133" w:type="dxa"/>
                            <w:gridSpan w:val="3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gridSpan w:val="3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45"/>
                              <w:ind w:left="38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教育程度</w:t>
                            </w:r>
                          </w:p>
                        </w:tc>
                        <w:tc>
                          <w:tcPr>
                            <w:tcW w:w="2685" w:type="dxa"/>
                            <w:gridSpan w:val="4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3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45"/>
                              <w:ind w:left="4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4C5C02" w:rsidRPr="00123A88" w:rsidTr="00081ED5">
                        <w:trPr>
                          <w:trHeight w:val="469"/>
                          <w:jc w:val="center"/>
                        </w:trPr>
                        <w:tc>
                          <w:tcPr>
                            <w:tcW w:w="1133" w:type="dxa"/>
                            <w:gridSpan w:val="3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gridSpan w:val="3"/>
                            <w:tcBorders>
                              <w:top w:val="single" w:sz="6" w:space="0" w:color="000000"/>
                              <w:left w:val="single" w:sz="12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74"/>
                              <w:ind w:left="2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4"/>
                              </w:rPr>
                              <w:t>工作機構職稱</w:t>
                            </w:r>
                          </w:p>
                        </w:tc>
                        <w:tc>
                          <w:tcPr>
                            <w:tcW w:w="268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123A8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43"/>
                              <w:ind w:left="4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公司電話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4C5C02" w:rsidRPr="00123A88" w:rsidTr="00081ED5">
                        <w:trPr>
                          <w:trHeight w:val="437"/>
                          <w:jc w:val="center"/>
                        </w:trPr>
                        <w:tc>
                          <w:tcPr>
                            <w:tcW w:w="1133" w:type="dxa"/>
                            <w:gridSpan w:val="3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gridSpan w:val="3"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28"/>
                              <w:ind w:left="38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母親姓名</w:t>
                            </w:r>
                          </w:p>
                        </w:tc>
                        <w:tc>
                          <w:tcPr>
                            <w:tcW w:w="2685" w:type="dxa"/>
                            <w:gridSpan w:val="4"/>
                            <w:tcBorders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3"/>
                            <w:tcBorders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28"/>
                              <w:ind w:left="4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出生年次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tabs>
                                <w:tab w:val="left" w:pos="2088"/>
                              </w:tabs>
                              <w:spacing w:before="28"/>
                              <w:ind w:left="12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民國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年</w:t>
                            </w:r>
                          </w:p>
                        </w:tc>
                      </w:tr>
                      <w:tr w:rsidR="004C5C02" w:rsidRPr="00123A88" w:rsidTr="00081ED5">
                        <w:trPr>
                          <w:trHeight w:val="456"/>
                          <w:jc w:val="center"/>
                        </w:trPr>
                        <w:tc>
                          <w:tcPr>
                            <w:tcW w:w="1133" w:type="dxa"/>
                            <w:gridSpan w:val="3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gridSpan w:val="3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45"/>
                              <w:ind w:left="38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教育程度</w:t>
                            </w:r>
                          </w:p>
                        </w:tc>
                        <w:tc>
                          <w:tcPr>
                            <w:tcW w:w="2685" w:type="dxa"/>
                            <w:gridSpan w:val="4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3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45"/>
                              <w:ind w:left="4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4C5C02" w:rsidRPr="00123A88" w:rsidTr="00081ED5">
                        <w:trPr>
                          <w:trHeight w:val="468"/>
                          <w:jc w:val="center"/>
                        </w:trPr>
                        <w:tc>
                          <w:tcPr>
                            <w:tcW w:w="1133" w:type="dxa"/>
                            <w:gridSpan w:val="3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gridSpan w:val="3"/>
                            <w:tcBorders>
                              <w:top w:val="single" w:sz="6" w:space="0" w:color="000000"/>
                              <w:left w:val="single" w:sz="12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73"/>
                              <w:ind w:left="2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4"/>
                              </w:rPr>
                              <w:t>工作機構職稱</w:t>
                            </w:r>
                          </w:p>
                        </w:tc>
                        <w:tc>
                          <w:tcPr>
                            <w:tcW w:w="268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43"/>
                              <w:ind w:left="4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公司電話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4C5C02" w:rsidRPr="00123A88" w:rsidTr="00081ED5">
                        <w:trPr>
                          <w:trHeight w:val="1280"/>
                          <w:jc w:val="center"/>
                        </w:trPr>
                        <w:tc>
                          <w:tcPr>
                            <w:tcW w:w="1133" w:type="dxa"/>
                            <w:gridSpan w:val="3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gridSpan w:val="3"/>
                            <w:tcBorders>
                              <w:left w:val="single" w:sz="1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4C5C02" w:rsidRPr="00123A88" w:rsidRDefault="00081ED5" w:rsidP="00123A88">
                            <w:pPr>
                              <w:pStyle w:val="TableParagraph"/>
                              <w:ind w:left="24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監護人姓名</w:t>
                            </w:r>
                          </w:p>
                        </w:tc>
                        <w:tc>
                          <w:tcPr>
                            <w:tcW w:w="7929" w:type="dxa"/>
                            <w:gridSpan w:val="8"/>
                            <w:tcBorders>
                              <w:left w:val="single" w:sz="6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tabs>
                                <w:tab w:val="left" w:pos="3340"/>
                                <w:tab w:val="left" w:pos="5440"/>
                              </w:tabs>
                              <w:spacing w:before="163"/>
                              <w:ind w:left="12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□父母共同監護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□同父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□同母</w:t>
                            </w:r>
                          </w:p>
                          <w:p w:rsidR="004C5C02" w:rsidRPr="00123A88" w:rsidRDefault="004C5C02">
                            <w:pPr>
                              <w:pStyle w:val="TableParagraph"/>
                              <w:spacing w:before="7"/>
                              <w:rPr>
                                <w:rFonts w:ascii="標楷體" w:eastAsia="標楷體" w:hAnsi="標楷體"/>
                                <w:sz w:val="17"/>
                              </w:rPr>
                            </w:pPr>
                          </w:p>
                          <w:p w:rsidR="004C5C02" w:rsidRPr="00123A88" w:rsidRDefault="00081ED5">
                            <w:pPr>
                              <w:pStyle w:val="TableParagraph"/>
                              <w:tabs>
                                <w:tab w:val="left" w:pos="4183"/>
                                <w:tab w:val="left" w:pos="7622"/>
                              </w:tabs>
                              <w:ind w:left="12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□其他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138"/>
                                <w:sz w:val="28"/>
                              </w:rPr>
                              <w:t xml:space="preserve">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與學生關係: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行動電話: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C5C02" w:rsidRPr="00123A88" w:rsidTr="00081ED5">
                        <w:trPr>
                          <w:trHeight w:val="730"/>
                          <w:jc w:val="center"/>
                        </w:trPr>
                        <w:tc>
                          <w:tcPr>
                            <w:tcW w:w="2987" w:type="dxa"/>
                            <w:gridSpan w:val="6"/>
                            <w:vAlign w:val="center"/>
                          </w:tcPr>
                          <w:p w:rsidR="004C5C02" w:rsidRPr="00123A88" w:rsidRDefault="00081ED5" w:rsidP="00123A88">
                            <w:pPr>
                              <w:pStyle w:val="TableParagraph"/>
                              <w:spacing w:before="42" w:line="244" w:lineRule="auto"/>
                              <w:ind w:left="892" w:right="65" w:hanging="786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與新生同一戶籍之胞兄、姐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4"/>
                              </w:rPr>
                              <w:t>班級、姓名</w:t>
                            </w:r>
                          </w:p>
                        </w:tc>
                        <w:tc>
                          <w:tcPr>
                            <w:tcW w:w="2229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line="344" w:lineRule="exact"/>
                              <w:ind w:left="10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班</w:t>
                            </w:r>
                            <w:r w:rsidR="00123A88"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級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：</w:t>
                            </w:r>
                          </w:p>
                          <w:p w:rsidR="004C5C02" w:rsidRPr="00123A88" w:rsidRDefault="00081ED5">
                            <w:pPr>
                              <w:pStyle w:val="TableParagraph"/>
                              <w:spacing w:before="6"/>
                              <w:ind w:left="10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姓名：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35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spacing w:before="6"/>
                              <w:ind w:left="87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4C5C02" w:rsidRPr="00123A88" w:rsidTr="00081ED5">
                        <w:trPr>
                          <w:trHeight w:val="521"/>
                          <w:jc w:val="center"/>
                        </w:trPr>
                        <w:tc>
                          <w:tcPr>
                            <w:tcW w:w="1115" w:type="dxa"/>
                            <w:gridSpan w:val="2"/>
                            <w:vMerge w:val="restart"/>
                            <w:tcBorders>
                              <w:right w:val="single" w:sz="12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165" w:line="244" w:lineRule="auto"/>
                              <w:ind w:left="135" w:right="99" w:firstLine="14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緊急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連絡人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72"/>
                              <w:ind w:left="21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3129" w:type="dxa"/>
                            <w:gridSpan w:val="5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081ED5" w:rsidP="00081ED5">
                            <w:pPr>
                              <w:pStyle w:val="TableParagraph"/>
                              <w:spacing w:before="165" w:line="244" w:lineRule="auto"/>
                              <w:ind w:right="9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緊急就醫院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所請打ˇ</w:t>
                            </w:r>
                          </w:p>
                        </w:tc>
                        <w:tc>
                          <w:tcPr>
                            <w:tcW w:w="4568" w:type="dxa"/>
                            <w:gridSpan w:val="3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82"/>
                              </w:tabs>
                              <w:spacing w:before="16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pacing w:val="11"/>
                                <w:sz w:val="28"/>
                              </w:rPr>
                              <w:t>花蓮醫院 □慈濟醫院</w:t>
                            </w:r>
                          </w:p>
                          <w:p w:rsidR="004C5C02" w:rsidRPr="00123A88" w:rsidRDefault="00081ED5" w:rsidP="00123A8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82"/>
                                <w:tab w:val="left" w:pos="4683"/>
                              </w:tabs>
                              <w:spacing w:before="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門諾醫院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139"/>
                                <w:sz w:val="28"/>
                              </w:rPr>
                              <w:t xml:space="preserve">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□其他(</w:t>
                            </w:r>
                            <w:r w:rsid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4C5C02" w:rsidRPr="00123A88" w:rsidTr="00081ED5">
                        <w:trPr>
                          <w:trHeight w:val="523"/>
                          <w:jc w:val="center"/>
                        </w:trPr>
                        <w:tc>
                          <w:tcPr>
                            <w:tcW w:w="1115" w:type="dxa"/>
                            <w:gridSpan w:val="2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55"/>
                              <w:ind w:left="21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12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8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C5C02" w:rsidRPr="00123A88" w:rsidTr="00081ED5">
                        <w:trPr>
                          <w:trHeight w:val="720"/>
                          <w:jc w:val="center"/>
                        </w:trPr>
                        <w:tc>
                          <w:tcPr>
                            <w:tcW w:w="1115" w:type="dxa"/>
                            <w:gridSpan w:val="2"/>
                            <w:vMerge w:val="restart"/>
                            <w:tcBorders>
                              <w:bottom w:val="single" w:sz="24" w:space="0" w:color="000000"/>
                              <w:right w:val="single" w:sz="12" w:space="0" w:color="000000"/>
                            </w:tcBorders>
                            <w:textDirection w:val="tbRlV"/>
                            <w:vAlign w:val="center"/>
                          </w:tcPr>
                          <w:p w:rsidR="004C5C02" w:rsidRPr="00123A88" w:rsidRDefault="00123A88" w:rsidP="00123A88">
                            <w:pPr>
                              <w:pStyle w:val="TableParagraph"/>
                              <w:spacing w:line="187" w:lineRule="auto"/>
                              <w:ind w:left="143" w:right="18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32"/>
                              </w:rPr>
                              <w:t>左列身分註記有關學生權益，請詳實勾選。(未符合者免填)</w:t>
                            </w:r>
                          </w:p>
                        </w:tc>
                        <w:tc>
                          <w:tcPr>
                            <w:tcW w:w="1872" w:type="dxa"/>
                            <w:gridSpan w:val="4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7"/>
                              </w:tabs>
                              <w:spacing w:line="342" w:lineRule="exact"/>
                              <w:ind w:right="-29" w:hanging="36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平地原住民</w:t>
                            </w:r>
                          </w:p>
                          <w:p w:rsidR="004C5C02" w:rsidRPr="00123A88" w:rsidRDefault="00081ED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7"/>
                              </w:tabs>
                              <w:spacing w:before="6" w:line="352" w:lineRule="exact"/>
                              <w:ind w:right="-29" w:hanging="36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山地原住民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gridSpan w:val="4"/>
                            <w:tcBorders>
                              <w:left w:val="nil"/>
                              <w:right w:val="single" w:sz="12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tabs>
                                <w:tab w:val="left" w:pos="1765"/>
                              </w:tabs>
                              <w:spacing w:before="165"/>
                              <w:ind w:left="13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)族別</w:t>
                            </w:r>
                          </w:p>
                        </w:tc>
                        <w:tc>
                          <w:tcPr>
                            <w:tcW w:w="4568" w:type="dxa"/>
                            <w:gridSpan w:val="3"/>
                            <w:tcBorders>
                              <w:left w:val="single" w:sz="12" w:space="0" w:color="000000"/>
                            </w:tcBorders>
                          </w:tcPr>
                          <w:p w:rsidR="00081ED5" w:rsidRDefault="00081ED5" w:rsidP="00081ED5">
                            <w:pPr>
                              <w:pStyle w:val="TableParagraph"/>
                              <w:spacing w:line="342" w:lineRule="exact"/>
                              <w:ind w:left="111"/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</w:rPr>
                              <w:t>□持有期限</w:t>
                            </w:r>
                            <w:r w:rsidR="00123A88"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112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48"/>
                                <w:sz w:val="28"/>
                              </w:rPr>
                              <w:t>年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12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47"/>
                                <w:sz w:val="28"/>
                              </w:rPr>
                              <w:t>月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31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24"/>
                                <w:sz w:val="28"/>
                              </w:rPr>
                              <w:t>日前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有效</w:t>
                            </w:r>
                          </w:p>
                          <w:p w:rsidR="004C5C02" w:rsidRPr="00123A88" w:rsidRDefault="00081ED5" w:rsidP="00081ED5">
                            <w:pPr>
                              <w:pStyle w:val="TableParagraph"/>
                              <w:spacing w:line="342" w:lineRule="exact"/>
                              <w:ind w:left="11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( 低 / 中低 )收入戶證明</w:t>
                            </w:r>
                          </w:p>
                        </w:tc>
                      </w:tr>
                      <w:tr w:rsidR="004C5C02" w:rsidRPr="00123A88" w:rsidTr="00081ED5">
                        <w:trPr>
                          <w:trHeight w:val="684"/>
                          <w:jc w:val="center"/>
                        </w:trPr>
                        <w:tc>
                          <w:tcPr>
                            <w:tcW w:w="1115" w:type="dxa"/>
                            <w:gridSpan w:val="2"/>
                            <w:vMerge/>
                            <w:tcBorders>
                              <w:top w:val="nil"/>
                              <w:bottom w:val="single" w:sz="24" w:space="0" w:color="000000"/>
                              <w:right w:val="single" w:sz="12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33" w:type="dxa"/>
                            <w:gridSpan w:val="9"/>
                            <w:vMerge w:val="restart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C5C02" w:rsidRPr="00123A88" w:rsidRDefault="00081ED5" w:rsidP="00081ED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line="276" w:lineRule="auto"/>
                              <w:ind w:hanging="36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學生領有殘障手冊</w:t>
                            </w:r>
                          </w:p>
                          <w:p w:rsidR="004C5C02" w:rsidRPr="00123A88" w:rsidRDefault="00081ED5" w:rsidP="00081ED5">
                            <w:pPr>
                              <w:pStyle w:val="TableParagraph"/>
                              <w:tabs>
                                <w:tab w:val="left" w:pos="3198"/>
                              </w:tabs>
                              <w:spacing w:before="3" w:line="276" w:lineRule="auto"/>
                              <w:ind w:left="116" w:right="122" w:firstLine="13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極重度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重度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中度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輕度（請圈選）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137"/>
                                <w:sz w:val="28"/>
                              </w:rPr>
                              <w:t xml:space="preserve">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有效期限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止</w:t>
                            </w:r>
                          </w:p>
                          <w:p w:rsidR="004C5C02" w:rsidRPr="00123A88" w:rsidRDefault="00081ED5" w:rsidP="00081ED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line="276" w:lineRule="auto"/>
                              <w:ind w:hanging="36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家長領有殘障手冊</w:t>
                            </w:r>
                          </w:p>
                          <w:p w:rsidR="004C5C02" w:rsidRPr="00123A88" w:rsidRDefault="00081ED5" w:rsidP="00081ED5">
                            <w:pPr>
                              <w:pStyle w:val="TableParagraph"/>
                              <w:tabs>
                                <w:tab w:val="left" w:pos="3198"/>
                              </w:tabs>
                              <w:spacing w:before="7" w:line="276" w:lineRule="auto"/>
                              <w:ind w:left="116" w:right="122" w:firstLine="13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極重度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重度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中度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輕度（請圈選）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137"/>
                                <w:sz w:val="28"/>
                              </w:rPr>
                              <w:t xml:space="preserve"> 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有效期限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止</w:t>
                            </w:r>
                          </w:p>
                        </w:tc>
                        <w:tc>
                          <w:tcPr>
                            <w:tcW w:w="4568" w:type="dxa"/>
                            <w:gridSpan w:val="3"/>
                            <w:tcBorders>
                              <w:left w:val="single" w:sz="12" w:space="0" w:color="000000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line="337" w:lineRule="exact"/>
                              <w:ind w:left="11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營養午餐：</w:t>
                            </w:r>
                          </w:p>
                          <w:p w:rsidR="004C5C02" w:rsidRPr="00123A88" w:rsidRDefault="00081ED5">
                            <w:pPr>
                              <w:pStyle w:val="TableParagraph"/>
                              <w:tabs>
                                <w:tab w:val="left" w:pos="2211"/>
                              </w:tabs>
                              <w:spacing w:before="183"/>
                              <w:ind w:left="11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□葷食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□素食</w:t>
                            </w:r>
                          </w:p>
                        </w:tc>
                      </w:tr>
                      <w:tr w:rsidR="004C5C02" w:rsidRPr="00123A88" w:rsidTr="00081ED5">
                        <w:trPr>
                          <w:trHeight w:val="1397"/>
                          <w:jc w:val="center"/>
                        </w:trPr>
                        <w:tc>
                          <w:tcPr>
                            <w:tcW w:w="1115" w:type="dxa"/>
                            <w:gridSpan w:val="2"/>
                            <w:vMerge/>
                            <w:tcBorders>
                              <w:top w:val="nil"/>
                              <w:bottom w:val="single" w:sz="24" w:space="0" w:color="000000"/>
                              <w:right w:val="single" w:sz="12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33" w:type="dxa"/>
                            <w:gridSpan w:val="9"/>
                            <w:vMerge/>
                            <w:tcBorders>
                              <w:top w:val="nil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8" w:type="dxa"/>
                            <w:gridSpan w:val="3"/>
                            <w:vMerge w:val="restart"/>
                            <w:tcBorders>
                              <w:left w:val="single" w:sz="12" w:space="0" w:color="000000"/>
                            </w:tcBorders>
                          </w:tcPr>
                          <w:p w:rsidR="004C5C02" w:rsidRPr="00123A88" w:rsidRDefault="00081ED5" w:rsidP="00123A88">
                            <w:pPr>
                              <w:pStyle w:val="TableParagraph"/>
                              <w:spacing w:line="337" w:lineRule="exact"/>
                              <w:ind w:left="11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學生是否有特殊疾病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？</w:t>
                            </w:r>
                          </w:p>
                          <w:p w:rsidR="004C5C02" w:rsidRPr="00123A88" w:rsidRDefault="00081ED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2"/>
                              </w:tabs>
                              <w:spacing w:before="6"/>
                              <w:ind w:left="47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無</w:t>
                            </w:r>
                          </w:p>
                          <w:p w:rsidR="004C5C02" w:rsidRPr="00123A88" w:rsidRDefault="00081ED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</w:tabs>
                              <w:spacing w:before="4" w:line="244" w:lineRule="auto"/>
                              <w:ind w:right="1" w:firstLine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pacing w:val="-24"/>
                                <w:sz w:val="28"/>
                              </w:rPr>
                              <w:t>有，如：過敏、氣喘、肺結核、癲癇、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蠶豆症、紅斑性狼瘡、血友病、地中海型貧血、心臟病、腎臟病、糖尿病、關節炎等，或其他請在以下詳述：</w:t>
                            </w:r>
                          </w:p>
                        </w:tc>
                      </w:tr>
                      <w:tr w:rsidR="004C5C02" w:rsidRPr="00123A88" w:rsidTr="00081ED5">
                        <w:trPr>
                          <w:trHeight w:val="1317"/>
                          <w:jc w:val="center"/>
                        </w:trPr>
                        <w:tc>
                          <w:tcPr>
                            <w:tcW w:w="1115" w:type="dxa"/>
                            <w:gridSpan w:val="2"/>
                            <w:vMerge/>
                            <w:tcBorders>
                              <w:top w:val="nil"/>
                              <w:bottom w:val="single" w:sz="24" w:space="0" w:color="000000"/>
                              <w:right w:val="single" w:sz="12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33" w:type="dxa"/>
                            <w:gridSpan w:val="9"/>
                            <w:tcBorders>
                              <w:left w:val="single" w:sz="12" w:space="0" w:color="000000"/>
                              <w:bottom w:val="single" w:sz="24" w:space="0" w:color="000000"/>
                              <w:right w:val="single" w:sz="12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</w:p>
                          <w:p w:rsidR="00081ED5" w:rsidRDefault="00081ED5" w:rsidP="00081ED5">
                            <w:pPr>
                              <w:pStyle w:val="TableParagraph"/>
                              <w:tabs>
                                <w:tab w:val="left" w:pos="1520"/>
                                <w:tab w:val="left" w:pos="4316"/>
                              </w:tabs>
                              <w:ind w:left="116" w:right="26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□父 □母</w:t>
                            </w: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為外國籍或大陸籍</w:t>
                            </w:r>
                          </w:p>
                          <w:p w:rsidR="004C5C02" w:rsidRPr="00123A88" w:rsidRDefault="00081ED5" w:rsidP="00081ED5">
                            <w:pPr>
                              <w:pStyle w:val="TableParagraph"/>
                              <w:tabs>
                                <w:tab w:val="left" w:pos="1520"/>
                                <w:tab w:val="left" w:pos="4316"/>
                              </w:tabs>
                              <w:ind w:left="116" w:right="26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z w:val="28"/>
                              </w:rPr>
                              <w:t>國籍(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  </w:t>
                            </w:r>
                            <w:r w:rsidRPr="00123A88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)</w:t>
                            </w:r>
                          </w:p>
                          <w:p w:rsidR="004C5C02" w:rsidRPr="00123A88" w:rsidRDefault="00081ED5" w:rsidP="00081ED5">
                            <w:pPr>
                              <w:pStyle w:val="TableParagraph"/>
                              <w:spacing w:after="240"/>
                              <w:ind w:left="11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目前是否已領有身分證 □是 □否</w:t>
                            </w:r>
                          </w:p>
                        </w:tc>
                        <w:tc>
                          <w:tcPr>
                            <w:tcW w:w="4568" w:type="dxa"/>
                            <w:gridSpan w:val="3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4C5C02" w:rsidRPr="00123A88" w:rsidRDefault="004C5C0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C5C02" w:rsidRPr="00123A88" w:rsidTr="00081ED5">
                        <w:trPr>
                          <w:trHeight w:val="970"/>
                          <w:jc w:val="center"/>
                        </w:trPr>
                        <w:tc>
                          <w:tcPr>
                            <w:tcW w:w="112" w:type="dxa"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C5C02" w:rsidRPr="00123A88" w:rsidRDefault="004C5C0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  <w:gridSpan w:val="7"/>
                            <w:tcBorders>
                              <w:top w:val="single" w:sz="2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3A88" w:rsidRPr="00123A88" w:rsidRDefault="00081ED5" w:rsidP="00081ED5">
                            <w:pPr>
                              <w:pStyle w:val="TableParagraph"/>
                              <w:spacing w:line="375" w:lineRule="exact"/>
                              <w:ind w:left="21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123A88">
                              <w:rPr>
                                <w:rFonts w:ascii="標楷體" w:eastAsia="標楷體" w:hAnsi="標楷體" w:hint="eastAsia"/>
                                <w:b/>
                                <w:spacing w:val="-13"/>
                                <w:sz w:val="32"/>
                              </w:rPr>
                              <w:t>家長簽名：</w:t>
                            </w:r>
                          </w:p>
                        </w:tc>
                        <w:tc>
                          <w:tcPr>
                            <w:tcW w:w="6918" w:type="dxa"/>
                            <w:gridSpan w:val="6"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C5C02" w:rsidRPr="00123A88" w:rsidRDefault="00081ED5">
                            <w:pPr>
                              <w:pStyle w:val="TableParagraph"/>
                              <w:spacing w:before="44"/>
                              <w:ind w:left="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23A88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※本調查表為班級導師填寫學籍資料使用，依個資法保密不外洩。</w:t>
                            </w:r>
                          </w:p>
                        </w:tc>
                      </w:tr>
                    </w:tbl>
                    <w:p w:rsidR="004C5C02" w:rsidRDefault="004C5C0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1ED5" w:rsidRPr="00123A88">
        <w:rPr>
          <w:rFonts w:ascii="標楷體" w:eastAsia="標楷體" w:hAnsi="標楷體"/>
          <w:w w:val="95"/>
        </w:rPr>
        <w:t>花蓮縣</w:t>
      </w:r>
      <w:r w:rsidR="00123A88" w:rsidRPr="00123A88">
        <w:rPr>
          <w:rFonts w:ascii="標楷體" w:eastAsia="標楷體" w:hAnsi="標楷體" w:cs="細明體"/>
          <w:w w:val="95"/>
        </w:rPr>
        <w:t>光復鄉太巴塱</w:t>
      </w:r>
      <w:r w:rsidR="00081ED5" w:rsidRPr="00123A88">
        <w:rPr>
          <w:rFonts w:ascii="標楷體" w:eastAsia="標楷體" w:hAnsi="標楷體"/>
          <w:w w:val="95"/>
        </w:rPr>
        <w:t>國民小學</w:t>
      </w:r>
      <w:r w:rsidR="00123A88" w:rsidRPr="00123A88">
        <w:rPr>
          <w:rFonts w:ascii="標楷體" w:eastAsia="標楷體" w:hAnsi="標楷體"/>
          <w:w w:val="95"/>
        </w:rPr>
        <w:t>11</w:t>
      </w:r>
      <w:r w:rsidR="009D49D4">
        <w:rPr>
          <w:rFonts w:ascii="標楷體" w:eastAsia="標楷體" w:hAnsi="標楷體" w:hint="eastAsia"/>
          <w:w w:val="95"/>
        </w:rPr>
        <w:t>3</w:t>
      </w:r>
      <w:r w:rsidR="00081ED5" w:rsidRPr="00123A88">
        <w:rPr>
          <w:rFonts w:ascii="標楷體" w:eastAsia="標楷體" w:hAnsi="標楷體"/>
          <w:w w:val="95"/>
        </w:rPr>
        <w:t>學年度新生基本資料表</w:t>
      </w:r>
    </w:p>
    <w:sectPr w:rsidR="004C5C02" w:rsidRPr="00123A88">
      <w:type w:val="continuous"/>
      <w:pgSz w:w="11910" w:h="16840"/>
      <w:pgMar w:top="38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B93"/>
    <w:multiLevelType w:val="hybridMultilevel"/>
    <w:tmpl w:val="E2A8FEE0"/>
    <w:lvl w:ilvl="0" w:tplc="6EF2D4FC">
      <w:numFmt w:val="bullet"/>
      <w:lvlText w:val="□"/>
      <w:lvlJc w:val="left"/>
      <w:pPr>
        <w:ind w:left="476" w:hanging="36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8996D1C0">
      <w:numFmt w:val="bullet"/>
      <w:lvlText w:val="•"/>
      <w:lvlJc w:val="left"/>
      <w:pPr>
        <w:ind w:left="904" w:hanging="360"/>
      </w:pPr>
      <w:rPr>
        <w:rFonts w:hint="default"/>
        <w:lang w:val="en-US" w:eastAsia="zh-TW" w:bidi="ar-SA"/>
      </w:rPr>
    </w:lvl>
    <w:lvl w:ilvl="2" w:tplc="6666E90A">
      <w:numFmt w:val="bullet"/>
      <w:lvlText w:val="•"/>
      <w:lvlJc w:val="left"/>
      <w:pPr>
        <w:ind w:left="1329" w:hanging="360"/>
      </w:pPr>
      <w:rPr>
        <w:rFonts w:hint="default"/>
        <w:lang w:val="en-US" w:eastAsia="zh-TW" w:bidi="ar-SA"/>
      </w:rPr>
    </w:lvl>
    <w:lvl w:ilvl="3" w:tplc="DB502516">
      <w:numFmt w:val="bullet"/>
      <w:lvlText w:val="•"/>
      <w:lvlJc w:val="left"/>
      <w:pPr>
        <w:ind w:left="1753" w:hanging="360"/>
      </w:pPr>
      <w:rPr>
        <w:rFonts w:hint="default"/>
        <w:lang w:val="en-US" w:eastAsia="zh-TW" w:bidi="ar-SA"/>
      </w:rPr>
    </w:lvl>
    <w:lvl w:ilvl="4" w:tplc="1FC2B634">
      <w:numFmt w:val="bullet"/>
      <w:lvlText w:val="•"/>
      <w:lvlJc w:val="left"/>
      <w:pPr>
        <w:ind w:left="2178" w:hanging="360"/>
      </w:pPr>
      <w:rPr>
        <w:rFonts w:hint="default"/>
        <w:lang w:val="en-US" w:eastAsia="zh-TW" w:bidi="ar-SA"/>
      </w:rPr>
    </w:lvl>
    <w:lvl w:ilvl="5" w:tplc="7658A360">
      <w:numFmt w:val="bullet"/>
      <w:lvlText w:val="•"/>
      <w:lvlJc w:val="left"/>
      <w:pPr>
        <w:ind w:left="2602" w:hanging="360"/>
      </w:pPr>
      <w:rPr>
        <w:rFonts w:hint="default"/>
        <w:lang w:val="en-US" w:eastAsia="zh-TW" w:bidi="ar-SA"/>
      </w:rPr>
    </w:lvl>
    <w:lvl w:ilvl="6" w:tplc="125C8F7A">
      <w:numFmt w:val="bullet"/>
      <w:lvlText w:val="•"/>
      <w:lvlJc w:val="left"/>
      <w:pPr>
        <w:ind w:left="3027" w:hanging="360"/>
      </w:pPr>
      <w:rPr>
        <w:rFonts w:hint="default"/>
        <w:lang w:val="en-US" w:eastAsia="zh-TW" w:bidi="ar-SA"/>
      </w:rPr>
    </w:lvl>
    <w:lvl w:ilvl="7" w:tplc="CD3883C8">
      <w:numFmt w:val="bullet"/>
      <w:lvlText w:val="•"/>
      <w:lvlJc w:val="left"/>
      <w:pPr>
        <w:ind w:left="3451" w:hanging="360"/>
      </w:pPr>
      <w:rPr>
        <w:rFonts w:hint="default"/>
        <w:lang w:val="en-US" w:eastAsia="zh-TW" w:bidi="ar-SA"/>
      </w:rPr>
    </w:lvl>
    <w:lvl w:ilvl="8" w:tplc="0A18B318">
      <w:numFmt w:val="bullet"/>
      <w:lvlText w:val="•"/>
      <w:lvlJc w:val="left"/>
      <w:pPr>
        <w:ind w:left="3876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B2B1220"/>
    <w:multiLevelType w:val="hybridMultilevel"/>
    <w:tmpl w:val="1EF859F2"/>
    <w:lvl w:ilvl="0" w:tplc="080E41D0">
      <w:numFmt w:val="bullet"/>
      <w:lvlText w:val="□"/>
      <w:lvlJc w:val="left"/>
      <w:pPr>
        <w:ind w:left="476" w:hanging="36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5580A02E">
      <w:numFmt w:val="bullet"/>
      <w:lvlText w:val="•"/>
      <w:lvlJc w:val="left"/>
      <w:pPr>
        <w:ind w:left="617" w:hanging="360"/>
      </w:pPr>
      <w:rPr>
        <w:rFonts w:hint="default"/>
        <w:lang w:val="en-US" w:eastAsia="zh-TW" w:bidi="ar-SA"/>
      </w:rPr>
    </w:lvl>
    <w:lvl w:ilvl="2" w:tplc="920EAC76">
      <w:numFmt w:val="bullet"/>
      <w:lvlText w:val="•"/>
      <w:lvlJc w:val="left"/>
      <w:pPr>
        <w:ind w:left="755" w:hanging="360"/>
      </w:pPr>
      <w:rPr>
        <w:rFonts w:hint="default"/>
        <w:lang w:val="en-US" w:eastAsia="zh-TW" w:bidi="ar-SA"/>
      </w:rPr>
    </w:lvl>
    <w:lvl w:ilvl="3" w:tplc="C4AEE5B0">
      <w:numFmt w:val="bullet"/>
      <w:lvlText w:val="•"/>
      <w:lvlJc w:val="left"/>
      <w:pPr>
        <w:ind w:left="893" w:hanging="360"/>
      </w:pPr>
      <w:rPr>
        <w:rFonts w:hint="default"/>
        <w:lang w:val="en-US" w:eastAsia="zh-TW" w:bidi="ar-SA"/>
      </w:rPr>
    </w:lvl>
    <w:lvl w:ilvl="4" w:tplc="57C48B30">
      <w:numFmt w:val="bullet"/>
      <w:lvlText w:val="•"/>
      <w:lvlJc w:val="left"/>
      <w:pPr>
        <w:ind w:left="1030" w:hanging="360"/>
      </w:pPr>
      <w:rPr>
        <w:rFonts w:hint="default"/>
        <w:lang w:val="en-US" w:eastAsia="zh-TW" w:bidi="ar-SA"/>
      </w:rPr>
    </w:lvl>
    <w:lvl w:ilvl="5" w:tplc="207EE27E">
      <w:numFmt w:val="bullet"/>
      <w:lvlText w:val="•"/>
      <w:lvlJc w:val="left"/>
      <w:pPr>
        <w:ind w:left="1168" w:hanging="360"/>
      </w:pPr>
      <w:rPr>
        <w:rFonts w:hint="default"/>
        <w:lang w:val="en-US" w:eastAsia="zh-TW" w:bidi="ar-SA"/>
      </w:rPr>
    </w:lvl>
    <w:lvl w:ilvl="6" w:tplc="AC4C669A">
      <w:numFmt w:val="bullet"/>
      <w:lvlText w:val="•"/>
      <w:lvlJc w:val="left"/>
      <w:pPr>
        <w:ind w:left="1306" w:hanging="360"/>
      </w:pPr>
      <w:rPr>
        <w:rFonts w:hint="default"/>
        <w:lang w:val="en-US" w:eastAsia="zh-TW" w:bidi="ar-SA"/>
      </w:rPr>
    </w:lvl>
    <w:lvl w:ilvl="7" w:tplc="83F0F7AE">
      <w:numFmt w:val="bullet"/>
      <w:lvlText w:val="•"/>
      <w:lvlJc w:val="left"/>
      <w:pPr>
        <w:ind w:left="1443" w:hanging="360"/>
      </w:pPr>
      <w:rPr>
        <w:rFonts w:hint="default"/>
        <w:lang w:val="en-US" w:eastAsia="zh-TW" w:bidi="ar-SA"/>
      </w:rPr>
    </w:lvl>
    <w:lvl w:ilvl="8" w:tplc="72C8FAFE">
      <w:numFmt w:val="bullet"/>
      <w:lvlText w:val="•"/>
      <w:lvlJc w:val="left"/>
      <w:pPr>
        <w:ind w:left="1581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2A105365"/>
    <w:multiLevelType w:val="hybridMultilevel"/>
    <w:tmpl w:val="33CA4090"/>
    <w:lvl w:ilvl="0" w:tplc="683E6E78">
      <w:numFmt w:val="bullet"/>
      <w:lvlText w:val="□"/>
      <w:lvlJc w:val="left"/>
      <w:pPr>
        <w:ind w:left="111" w:hanging="361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6F405C54">
      <w:numFmt w:val="bullet"/>
      <w:lvlText w:val="•"/>
      <w:lvlJc w:val="left"/>
      <w:pPr>
        <w:ind w:left="608" w:hanging="361"/>
      </w:pPr>
      <w:rPr>
        <w:rFonts w:hint="default"/>
        <w:lang w:val="en-US" w:eastAsia="zh-TW" w:bidi="ar-SA"/>
      </w:rPr>
    </w:lvl>
    <w:lvl w:ilvl="2" w:tplc="85241FFE">
      <w:numFmt w:val="bullet"/>
      <w:lvlText w:val="•"/>
      <w:lvlJc w:val="left"/>
      <w:pPr>
        <w:ind w:left="1096" w:hanging="361"/>
      </w:pPr>
      <w:rPr>
        <w:rFonts w:hint="default"/>
        <w:lang w:val="en-US" w:eastAsia="zh-TW" w:bidi="ar-SA"/>
      </w:rPr>
    </w:lvl>
    <w:lvl w:ilvl="3" w:tplc="9892BFE8">
      <w:numFmt w:val="bullet"/>
      <w:lvlText w:val="•"/>
      <w:lvlJc w:val="left"/>
      <w:pPr>
        <w:ind w:left="1585" w:hanging="361"/>
      </w:pPr>
      <w:rPr>
        <w:rFonts w:hint="default"/>
        <w:lang w:val="en-US" w:eastAsia="zh-TW" w:bidi="ar-SA"/>
      </w:rPr>
    </w:lvl>
    <w:lvl w:ilvl="4" w:tplc="DB34044C">
      <w:numFmt w:val="bullet"/>
      <w:lvlText w:val="•"/>
      <w:lvlJc w:val="left"/>
      <w:pPr>
        <w:ind w:left="2073" w:hanging="361"/>
      </w:pPr>
      <w:rPr>
        <w:rFonts w:hint="default"/>
        <w:lang w:val="en-US" w:eastAsia="zh-TW" w:bidi="ar-SA"/>
      </w:rPr>
    </w:lvl>
    <w:lvl w:ilvl="5" w:tplc="1E5AD9BA">
      <w:numFmt w:val="bullet"/>
      <w:lvlText w:val="•"/>
      <w:lvlJc w:val="left"/>
      <w:pPr>
        <w:ind w:left="2562" w:hanging="361"/>
      </w:pPr>
      <w:rPr>
        <w:rFonts w:hint="default"/>
        <w:lang w:val="en-US" w:eastAsia="zh-TW" w:bidi="ar-SA"/>
      </w:rPr>
    </w:lvl>
    <w:lvl w:ilvl="6" w:tplc="7364202E">
      <w:numFmt w:val="bullet"/>
      <w:lvlText w:val="•"/>
      <w:lvlJc w:val="left"/>
      <w:pPr>
        <w:ind w:left="3050" w:hanging="361"/>
      </w:pPr>
      <w:rPr>
        <w:rFonts w:hint="default"/>
        <w:lang w:val="en-US" w:eastAsia="zh-TW" w:bidi="ar-SA"/>
      </w:rPr>
    </w:lvl>
    <w:lvl w:ilvl="7" w:tplc="CA0224D4">
      <w:numFmt w:val="bullet"/>
      <w:lvlText w:val="•"/>
      <w:lvlJc w:val="left"/>
      <w:pPr>
        <w:ind w:left="3539" w:hanging="361"/>
      </w:pPr>
      <w:rPr>
        <w:rFonts w:hint="default"/>
        <w:lang w:val="en-US" w:eastAsia="zh-TW" w:bidi="ar-SA"/>
      </w:rPr>
    </w:lvl>
    <w:lvl w:ilvl="8" w:tplc="2150848A">
      <w:numFmt w:val="bullet"/>
      <w:lvlText w:val="•"/>
      <w:lvlJc w:val="left"/>
      <w:pPr>
        <w:ind w:left="4027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3A604476"/>
    <w:multiLevelType w:val="hybridMultilevel"/>
    <w:tmpl w:val="585E73D6"/>
    <w:lvl w:ilvl="0" w:tplc="33941126">
      <w:numFmt w:val="bullet"/>
      <w:lvlText w:val="◦"/>
      <w:lvlJc w:val="left"/>
      <w:pPr>
        <w:ind w:left="610" w:hanging="372"/>
      </w:pPr>
      <w:rPr>
        <w:rFonts w:ascii="SimSun" w:eastAsia="SimSun" w:hAnsi="SimSun" w:cs="SimSun" w:hint="default"/>
        <w:w w:val="100"/>
        <w:position w:val="-12"/>
        <w:sz w:val="28"/>
        <w:szCs w:val="28"/>
        <w:lang w:val="en-US" w:eastAsia="zh-TW" w:bidi="ar-SA"/>
      </w:rPr>
    </w:lvl>
    <w:lvl w:ilvl="1" w:tplc="3B02353C">
      <w:numFmt w:val="bullet"/>
      <w:lvlText w:val="•"/>
      <w:lvlJc w:val="left"/>
      <w:pPr>
        <w:ind w:left="665" w:hanging="372"/>
      </w:pPr>
      <w:rPr>
        <w:rFonts w:hint="default"/>
        <w:lang w:val="en-US" w:eastAsia="zh-TW" w:bidi="ar-SA"/>
      </w:rPr>
    </w:lvl>
    <w:lvl w:ilvl="2" w:tplc="9E801A56">
      <w:numFmt w:val="bullet"/>
      <w:lvlText w:val="•"/>
      <w:lvlJc w:val="left"/>
      <w:pPr>
        <w:ind w:left="711" w:hanging="372"/>
      </w:pPr>
      <w:rPr>
        <w:rFonts w:hint="default"/>
        <w:lang w:val="en-US" w:eastAsia="zh-TW" w:bidi="ar-SA"/>
      </w:rPr>
    </w:lvl>
    <w:lvl w:ilvl="3" w:tplc="C6588FB4">
      <w:numFmt w:val="bullet"/>
      <w:lvlText w:val="•"/>
      <w:lvlJc w:val="left"/>
      <w:pPr>
        <w:ind w:left="757" w:hanging="372"/>
      </w:pPr>
      <w:rPr>
        <w:rFonts w:hint="default"/>
        <w:lang w:val="en-US" w:eastAsia="zh-TW" w:bidi="ar-SA"/>
      </w:rPr>
    </w:lvl>
    <w:lvl w:ilvl="4" w:tplc="7CFE901C">
      <w:numFmt w:val="bullet"/>
      <w:lvlText w:val="•"/>
      <w:lvlJc w:val="left"/>
      <w:pPr>
        <w:ind w:left="803" w:hanging="372"/>
      </w:pPr>
      <w:rPr>
        <w:rFonts w:hint="default"/>
        <w:lang w:val="en-US" w:eastAsia="zh-TW" w:bidi="ar-SA"/>
      </w:rPr>
    </w:lvl>
    <w:lvl w:ilvl="5" w:tplc="EB9E9A2A">
      <w:numFmt w:val="bullet"/>
      <w:lvlText w:val="•"/>
      <w:lvlJc w:val="left"/>
      <w:pPr>
        <w:ind w:left="849" w:hanging="372"/>
      </w:pPr>
      <w:rPr>
        <w:rFonts w:hint="default"/>
        <w:lang w:val="en-US" w:eastAsia="zh-TW" w:bidi="ar-SA"/>
      </w:rPr>
    </w:lvl>
    <w:lvl w:ilvl="6" w:tplc="E84EBB82">
      <w:numFmt w:val="bullet"/>
      <w:lvlText w:val="•"/>
      <w:lvlJc w:val="left"/>
      <w:pPr>
        <w:ind w:left="895" w:hanging="372"/>
      </w:pPr>
      <w:rPr>
        <w:rFonts w:hint="default"/>
        <w:lang w:val="en-US" w:eastAsia="zh-TW" w:bidi="ar-SA"/>
      </w:rPr>
    </w:lvl>
    <w:lvl w:ilvl="7" w:tplc="DB0CFA84">
      <w:numFmt w:val="bullet"/>
      <w:lvlText w:val="•"/>
      <w:lvlJc w:val="left"/>
      <w:pPr>
        <w:ind w:left="941" w:hanging="372"/>
      </w:pPr>
      <w:rPr>
        <w:rFonts w:hint="default"/>
        <w:lang w:val="en-US" w:eastAsia="zh-TW" w:bidi="ar-SA"/>
      </w:rPr>
    </w:lvl>
    <w:lvl w:ilvl="8" w:tplc="29B8C212">
      <w:numFmt w:val="bullet"/>
      <w:lvlText w:val="•"/>
      <w:lvlJc w:val="left"/>
      <w:pPr>
        <w:ind w:left="987" w:hanging="372"/>
      </w:pPr>
      <w:rPr>
        <w:rFonts w:hint="default"/>
        <w:lang w:val="en-US" w:eastAsia="zh-TW" w:bidi="ar-SA"/>
      </w:rPr>
    </w:lvl>
  </w:abstractNum>
  <w:abstractNum w:abstractNumId="4" w15:restartNumberingAfterBreak="0">
    <w:nsid w:val="544E0420"/>
    <w:multiLevelType w:val="hybridMultilevel"/>
    <w:tmpl w:val="D046BDD8"/>
    <w:lvl w:ilvl="0" w:tplc="86F263D0">
      <w:numFmt w:val="bullet"/>
      <w:lvlText w:val="□"/>
      <w:lvlJc w:val="left"/>
      <w:pPr>
        <w:ind w:left="482" w:hanging="361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BFD0266C">
      <w:numFmt w:val="bullet"/>
      <w:lvlText w:val="•"/>
      <w:lvlJc w:val="left"/>
      <w:pPr>
        <w:ind w:left="933" w:hanging="361"/>
      </w:pPr>
      <w:rPr>
        <w:rFonts w:hint="default"/>
        <w:lang w:val="en-US" w:eastAsia="zh-TW" w:bidi="ar-SA"/>
      </w:rPr>
    </w:lvl>
    <w:lvl w:ilvl="2" w:tplc="57969202">
      <w:numFmt w:val="bullet"/>
      <w:lvlText w:val="•"/>
      <w:lvlJc w:val="left"/>
      <w:pPr>
        <w:ind w:left="1386" w:hanging="361"/>
      </w:pPr>
      <w:rPr>
        <w:rFonts w:hint="default"/>
        <w:lang w:val="en-US" w:eastAsia="zh-TW" w:bidi="ar-SA"/>
      </w:rPr>
    </w:lvl>
    <w:lvl w:ilvl="3" w:tplc="02A028EA">
      <w:numFmt w:val="bullet"/>
      <w:lvlText w:val="•"/>
      <w:lvlJc w:val="left"/>
      <w:pPr>
        <w:ind w:left="1840" w:hanging="361"/>
      </w:pPr>
      <w:rPr>
        <w:rFonts w:hint="default"/>
        <w:lang w:val="en-US" w:eastAsia="zh-TW" w:bidi="ar-SA"/>
      </w:rPr>
    </w:lvl>
    <w:lvl w:ilvl="4" w:tplc="F704F07A">
      <w:numFmt w:val="bullet"/>
      <w:lvlText w:val="•"/>
      <w:lvlJc w:val="left"/>
      <w:pPr>
        <w:ind w:left="2293" w:hanging="361"/>
      </w:pPr>
      <w:rPr>
        <w:rFonts w:hint="default"/>
        <w:lang w:val="en-US" w:eastAsia="zh-TW" w:bidi="ar-SA"/>
      </w:rPr>
    </w:lvl>
    <w:lvl w:ilvl="5" w:tplc="299EF430">
      <w:numFmt w:val="bullet"/>
      <w:lvlText w:val="•"/>
      <w:lvlJc w:val="left"/>
      <w:pPr>
        <w:ind w:left="2747" w:hanging="361"/>
      </w:pPr>
      <w:rPr>
        <w:rFonts w:hint="default"/>
        <w:lang w:val="en-US" w:eastAsia="zh-TW" w:bidi="ar-SA"/>
      </w:rPr>
    </w:lvl>
    <w:lvl w:ilvl="6" w:tplc="648A8C3A">
      <w:numFmt w:val="bullet"/>
      <w:lvlText w:val="•"/>
      <w:lvlJc w:val="left"/>
      <w:pPr>
        <w:ind w:left="3200" w:hanging="361"/>
      </w:pPr>
      <w:rPr>
        <w:rFonts w:hint="default"/>
        <w:lang w:val="en-US" w:eastAsia="zh-TW" w:bidi="ar-SA"/>
      </w:rPr>
    </w:lvl>
    <w:lvl w:ilvl="7" w:tplc="1478A45C">
      <w:numFmt w:val="bullet"/>
      <w:lvlText w:val="•"/>
      <w:lvlJc w:val="left"/>
      <w:pPr>
        <w:ind w:left="3654" w:hanging="361"/>
      </w:pPr>
      <w:rPr>
        <w:rFonts w:hint="default"/>
        <w:lang w:val="en-US" w:eastAsia="zh-TW" w:bidi="ar-SA"/>
      </w:rPr>
    </w:lvl>
    <w:lvl w:ilvl="8" w:tplc="0520F444">
      <w:numFmt w:val="bullet"/>
      <w:lvlText w:val="•"/>
      <w:lvlJc w:val="left"/>
      <w:pPr>
        <w:ind w:left="4107" w:hanging="361"/>
      </w:pPr>
      <w:rPr>
        <w:rFonts w:hint="default"/>
        <w:lang w:val="en-US" w:eastAsia="zh-TW" w:bidi="ar-SA"/>
      </w:rPr>
    </w:lvl>
  </w:abstractNum>
  <w:num w:numId="1" w16cid:durableId="1491092705">
    <w:abstractNumId w:val="2"/>
  </w:num>
  <w:num w:numId="2" w16cid:durableId="1917008628">
    <w:abstractNumId w:val="0"/>
  </w:num>
  <w:num w:numId="3" w16cid:durableId="1846819298">
    <w:abstractNumId w:val="1"/>
  </w:num>
  <w:num w:numId="4" w16cid:durableId="325936929">
    <w:abstractNumId w:val="3"/>
  </w:num>
  <w:num w:numId="5" w16cid:durableId="124322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02"/>
    <w:rsid w:val="0005672C"/>
    <w:rsid w:val="00081ED5"/>
    <w:rsid w:val="000E4B89"/>
    <w:rsid w:val="00123A88"/>
    <w:rsid w:val="0024257A"/>
    <w:rsid w:val="004C5C02"/>
    <w:rsid w:val="00691334"/>
    <w:rsid w:val="009D49D4"/>
    <w:rsid w:val="00CD4555"/>
    <w:rsid w:val="00D8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CC81E-6F03-4755-B183-7FFC45B7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Yu Gothic" w:eastAsia="Yu Gothic" w:hAnsi="Yu Gothic" w:cs="Yu Gothic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花蓮縣花蓮市明義國民小學九十八學年度新生基本資料表</dc:title>
  <dc:creator>TIGER-XP</dc:creator>
  <cp:lastModifiedBy>秋萍 張</cp:lastModifiedBy>
  <cp:revision>2</cp:revision>
  <dcterms:created xsi:type="dcterms:W3CDTF">2024-05-07T01:21:00Z</dcterms:created>
  <dcterms:modified xsi:type="dcterms:W3CDTF">2024-05-07T01:21:00Z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